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A0EDF" w:rsidRDefault="00AA0EDF" w:rsidP="00695D3D"/>
    <w:p w:rsidR="00AA0EDF" w:rsidRDefault="00AA0EDF" w:rsidP="00695D3D">
      <w:r w:rsidRPr="00AA0EDF">
        <w:rPr>
          <w:noProof/>
          <w:lang w:eastAsia="en-IN"/>
        </w:rPr>
        <w:drawing>
          <wp:inline distT="0" distB="0" distL="0" distR="0" wp14:anchorId="431C5444" wp14:editId="1E882955">
            <wp:extent cx="5731510" cy="3115310"/>
            <wp:effectExtent l="0" t="0" r="254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D3D" w:rsidRDefault="0095389C" w:rsidP="00695D3D">
      <w:hyperlink r:id="rId5" w:history="1">
        <w:r w:rsidR="00695D3D" w:rsidRPr="00695D3D">
          <w:rPr>
            <w:rStyle w:val="Hyperlink"/>
          </w:rPr>
          <w:t>C:\Users\user\OneDrive\Desktop\ml\WK13Session on Filter based Feature Selection.pdf</w:t>
        </w:r>
      </w:hyperlink>
    </w:p>
    <w:p w:rsidR="000F3BB0" w:rsidRDefault="000F3BB0" w:rsidP="00695D3D"/>
    <w:p w:rsidR="000F3BB0" w:rsidRDefault="000F3BB0" w:rsidP="00695D3D">
      <w:r>
        <w:t>Notebook:</w:t>
      </w:r>
    </w:p>
    <w:p w:rsidR="000F3BB0" w:rsidRDefault="000F3BB0" w:rsidP="00695D3D"/>
    <w:p w:rsidR="00907A02" w:rsidRDefault="00907A02" w:rsidP="00907A02">
      <w:r>
        <w:fldChar w:fldCharType="begin"/>
      </w:r>
      <w:r>
        <w:instrText>HYPERLINK "C:\\Users\\user\\OneDrive\\Desktop\\ml\\WK13Session on Filter based Feature Selection.pdf"</w:instrText>
      </w:r>
      <w:r>
        <w:fldChar w:fldCharType="separate"/>
      </w:r>
      <w:r w:rsidRPr="00695D3D">
        <w:rPr>
          <w:rStyle w:val="Hyperlink"/>
        </w:rPr>
        <w:t>C:\Users\user\OneDrive\Desktop\ml\</w:t>
      </w:r>
      <w:hyperlink r:id="rId6" w:history="1">
        <w:r w:rsidRPr="00907A02">
          <w:rPr>
            <w:rStyle w:val="Hyperlink"/>
          </w:rPr>
          <w:t>wk13filter-based-feature-selection.ipynb</w:t>
        </w:r>
      </w:hyperlink>
    </w:p>
    <w:p w:rsidR="00907A02" w:rsidRDefault="00907A02" w:rsidP="00907A02">
      <w:r>
        <w:fldChar w:fldCharType="end"/>
      </w:r>
    </w:p>
    <w:p w:rsidR="00A5519A" w:rsidRDefault="00A5519A" w:rsidP="00907A02">
      <w:r w:rsidRPr="00A5519A">
        <w:rPr>
          <w:noProof/>
          <w:lang w:eastAsia="en-IN"/>
        </w:rPr>
        <w:lastRenderedPageBreak/>
        <w:drawing>
          <wp:inline distT="0" distB="0" distL="0" distR="0" wp14:anchorId="009AC322" wp14:editId="69AE9FA1">
            <wp:extent cx="5731510" cy="7388860"/>
            <wp:effectExtent l="0" t="0" r="254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8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BB0" w:rsidRDefault="009E1456" w:rsidP="00695D3D">
      <w:r w:rsidRPr="00695D3D">
        <w:rPr>
          <w:noProof/>
          <w:lang w:eastAsia="en-IN"/>
        </w:rPr>
        <w:lastRenderedPageBreak/>
        <w:drawing>
          <wp:inline distT="0" distB="0" distL="0" distR="0" wp14:anchorId="4BBD1F8F" wp14:editId="31709D72">
            <wp:extent cx="5731510" cy="246253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BB0" w:rsidRDefault="000F3BB0" w:rsidP="00695D3D"/>
    <w:p w:rsidR="000F3BB0" w:rsidRDefault="000F3BB0" w:rsidP="00695D3D"/>
    <w:p w:rsidR="00695D3D" w:rsidRDefault="00695D3D" w:rsidP="00695D3D"/>
    <w:p w:rsidR="00695D3D" w:rsidRDefault="00695D3D" w:rsidP="00695D3D"/>
    <w:p w:rsidR="00695D3D" w:rsidRDefault="00695D3D" w:rsidP="00695D3D"/>
    <w:p w:rsidR="00907A02" w:rsidRDefault="00695D3D" w:rsidP="00695D3D">
      <w:r w:rsidRPr="00695D3D">
        <w:rPr>
          <w:noProof/>
          <w:lang w:eastAsia="en-IN"/>
        </w:rPr>
        <w:drawing>
          <wp:inline distT="0" distB="0" distL="0" distR="0" wp14:anchorId="78A5D726" wp14:editId="06DF5213">
            <wp:extent cx="5731510" cy="3274060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89C" w:rsidRDefault="0095389C" w:rsidP="00695D3D">
      <w:r w:rsidRPr="0095389C">
        <w:drawing>
          <wp:inline distT="0" distB="0" distL="0" distR="0" wp14:anchorId="243214B2" wp14:editId="0488D2DA">
            <wp:extent cx="5731510" cy="1117600"/>
            <wp:effectExtent l="0" t="0" r="254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D7E45" w:rsidRDefault="002D7E45" w:rsidP="00695D3D">
      <w:r w:rsidRPr="002D7E45">
        <w:rPr>
          <w:noProof/>
          <w:lang w:eastAsia="en-IN"/>
        </w:rPr>
        <w:lastRenderedPageBreak/>
        <w:drawing>
          <wp:inline distT="0" distB="0" distL="0" distR="0" wp14:anchorId="127B3ADE" wp14:editId="0463F318">
            <wp:extent cx="5731510" cy="4696460"/>
            <wp:effectExtent l="0" t="0" r="254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E45" w:rsidRDefault="002D7E45" w:rsidP="00695D3D">
      <w:pPr>
        <w:rPr>
          <w:noProof/>
          <w:lang w:eastAsia="en-IN"/>
        </w:rPr>
      </w:pPr>
    </w:p>
    <w:p w:rsidR="002D7E45" w:rsidRDefault="002D7E45" w:rsidP="00695D3D">
      <w:pPr>
        <w:rPr>
          <w:noProof/>
          <w:lang w:eastAsia="en-IN"/>
        </w:rPr>
      </w:pPr>
    </w:p>
    <w:p w:rsidR="00CF5454" w:rsidRDefault="00CF5454" w:rsidP="00695D3D">
      <w:r w:rsidRPr="00CF5454">
        <w:rPr>
          <w:noProof/>
          <w:lang w:eastAsia="en-IN"/>
        </w:rPr>
        <w:drawing>
          <wp:inline distT="0" distB="0" distL="0" distR="0" wp14:anchorId="1AC35B07" wp14:editId="01AD9F59">
            <wp:extent cx="5731510" cy="3350260"/>
            <wp:effectExtent l="0" t="0" r="254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454" w:rsidRDefault="00CF5454" w:rsidP="00695D3D">
      <w:r w:rsidRPr="00CF5454">
        <w:rPr>
          <w:noProof/>
          <w:lang w:eastAsia="en-IN"/>
        </w:rPr>
        <w:lastRenderedPageBreak/>
        <w:drawing>
          <wp:inline distT="0" distB="0" distL="0" distR="0" wp14:anchorId="24C4ECCF" wp14:editId="599E45CC">
            <wp:extent cx="5731510" cy="29698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16C" w:rsidRDefault="00E8216C" w:rsidP="00695D3D">
      <w:r w:rsidRPr="00E8216C">
        <w:rPr>
          <w:noProof/>
          <w:lang w:eastAsia="en-IN"/>
        </w:rPr>
        <w:drawing>
          <wp:inline distT="0" distB="0" distL="0" distR="0" wp14:anchorId="2EE7C094" wp14:editId="61825443">
            <wp:extent cx="5731510" cy="297497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DA" w:rsidRDefault="00547EDA" w:rsidP="00695D3D">
      <w:proofErr w:type="spellStart"/>
      <w:proofErr w:type="gramStart"/>
      <w:r>
        <w:t>dfhkghghglghffkfgkfkgjk</w:t>
      </w:r>
      <w:proofErr w:type="spellEnd"/>
      <w:proofErr w:type="gramEnd"/>
    </w:p>
    <w:p w:rsidR="00E8216C" w:rsidRDefault="00E8216C" w:rsidP="00695D3D">
      <w:r w:rsidRPr="00E8216C">
        <w:rPr>
          <w:noProof/>
          <w:lang w:eastAsia="en-IN"/>
        </w:rPr>
        <w:lastRenderedPageBreak/>
        <w:drawing>
          <wp:inline distT="0" distB="0" distL="0" distR="0" wp14:anchorId="5CA1017E" wp14:editId="03D38330">
            <wp:extent cx="5731510" cy="3194685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16C" w:rsidRDefault="00E8216C" w:rsidP="00695D3D">
      <w:r w:rsidRPr="00E8216C">
        <w:rPr>
          <w:noProof/>
          <w:lang w:eastAsia="en-IN"/>
        </w:rPr>
        <w:drawing>
          <wp:inline distT="0" distB="0" distL="0" distR="0" wp14:anchorId="35E5985F" wp14:editId="2FE05057">
            <wp:extent cx="3982006" cy="108600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16C" w:rsidRDefault="00E8216C" w:rsidP="00695D3D"/>
    <w:p w:rsidR="00E8216C" w:rsidRDefault="00E8216C" w:rsidP="00695D3D">
      <w:r w:rsidRPr="00E8216C">
        <w:rPr>
          <w:noProof/>
          <w:lang w:eastAsia="en-IN"/>
        </w:rPr>
        <w:drawing>
          <wp:inline distT="0" distB="0" distL="0" distR="0" wp14:anchorId="0420BA24" wp14:editId="6D8374FB">
            <wp:extent cx="5731510" cy="29413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DA" w:rsidRDefault="00547EDA" w:rsidP="00695D3D"/>
    <w:p w:rsidR="00B26716" w:rsidRDefault="00B26716" w:rsidP="00695D3D">
      <w:r w:rsidRPr="00B26716">
        <w:rPr>
          <w:noProof/>
          <w:lang w:eastAsia="en-IN"/>
        </w:rPr>
        <w:lastRenderedPageBreak/>
        <w:drawing>
          <wp:inline distT="0" distB="0" distL="0" distR="0" wp14:anchorId="2E24460C" wp14:editId="4DD76B8B">
            <wp:extent cx="5731510" cy="42513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7A0" w:rsidRPr="007167A0" w:rsidRDefault="007167A0" w:rsidP="00695D3D">
      <w:pPr>
        <w:rPr>
          <w:sz w:val="96"/>
          <w:szCs w:val="96"/>
        </w:rPr>
      </w:pPr>
    </w:p>
    <w:p w:rsidR="007167A0" w:rsidRPr="007167A0" w:rsidRDefault="007167A0" w:rsidP="00695D3D">
      <w:pPr>
        <w:rPr>
          <w:b/>
          <w:sz w:val="96"/>
          <w:szCs w:val="96"/>
        </w:rPr>
      </w:pPr>
      <w:r w:rsidRPr="007167A0">
        <w:rPr>
          <w:b/>
          <w:sz w:val="96"/>
          <w:szCs w:val="96"/>
        </w:rPr>
        <w:t>WRAPPER METHOD</w:t>
      </w:r>
    </w:p>
    <w:p w:rsidR="00447641" w:rsidRDefault="00447641" w:rsidP="00695D3D">
      <w:r w:rsidRPr="00447641">
        <w:rPr>
          <w:noProof/>
          <w:lang w:eastAsia="en-IN"/>
        </w:rPr>
        <w:lastRenderedPageBreak/>
        <w:drawing>
          <wp:inline distT="0" distB="0" distL="0" distR="0" wp14:anchorId="5BBD3EAF" wp14:editId="20C34C6A">
            <wp:extent cx="4968671" cy="6180356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618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27A" w:rsidRDefault="0056527A" w:rsidP="00695D3D"/>
    <w:p w:rsidR="0056527A" w:rsidRDefault="0056527A" w:rsidP="00695D3D">
      <w:r w:rsidRPr="0056527A">
        <w:rPr>
          <w:noProof/>
          <w:lang w:eastAsia="en-IN"/>
        </w:rPr>
        <w:lastRenderedPageBreak/>
        <w:drawing>
          <wp:inline distT="0" distB="0" distL="0" distR="0" wp14:anchorId="41023AB8" wp14:editId="454342EB">
            <wp:extent cx="5731510" cy="2948305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27A" w:rsidRDefault="0056527A" w:rsidP="00695D3D">
      <w:r w:rsidRPr="0056527A">
        <w:rPr>
          <w:noProof/>
          <w:lang w:eastAsia="en-IN"/>
        </w:rPr>
        <w:drawing>
          <wp:inline distT="0" distB="0" distL="0" distR="0" wp14:anchorId="6385EA1F" wp14:editId="244D0374">
            <wp:extent cx="5731510" cy="320294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27A" w:rsidRDefault="0056527A" w:rsidP="00695D3D">
      <w:r w:rsidRPr="0056527A">
        <w:rPr>
          <w:noProof/>
          <w:lang w:eastAsia="en-IN"/>
        </w:rPr>
        <w:lastRenderedPageBreak/>
        <w:drawing>
          <wp:inline distT="0" distB="0" distL="0" distR="0" wp14:anchorId="52F3663E" wp14:editId="0CD46931">
            <wp:extent cx="5731510" cy="343090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4DF" w:rsidRDefault="00C574DF" w:rsidP="00695D3D"/>
    <w:p w:rsidR="0056527A" w:rsidRDefault="0056527A" w:rsidP="00695D3D">
      <w:r w:rsidRPr="0056527A">
        <w:rPr>
          <w:noProof/>
          <w:lang w:eastAsia="en-IN"/>
        </w:rPr>
        <w:drawing>
          <wp:inline distT="0" distB="0" distL="0" distR="0" wp14:anchorId="67D2C899" wp14:editId="032B7B00">
            <wp:extent cx="5731510" cy="3197225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27A" w:rsidRDefault="0056527A" w:rsidP="00695D3D">
      <w:r w:rsidRPr="0056527A">
        <w:rPr>
          <w:noProof/>
          <w:lang w:eastAsia="en-IN"/>
        </w:rPr>
        <w:lastRenderedPageBreak/>
        <w:drawing>
          <wp:inline distT="0" distB="0" distL="0" distR="0" wp14:anchorId="075BA27F" wp14:editId="17F634EC">
            <wp:extent cx="5731510" cy="367030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27A" w:rsidRDefault="0056527A" w:rsidP="00695D3D">
      <w:r w:rsidRPr="0056527A">
        <w:rPr>
          <w:noProof/>
          <w:lang w:eastAsia="en-IN"/>
        </w:rPr>
        <w:drawing>
          <wp:inline distT="0" distB="0" distL="0" distR="0" wp14:anchorId="0B02195D" wp14:editId="0BC8BB4A">
            <wp:extent cx="5731510" cy="346900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4DF" w:rsidRDefault="00C574DF" w:rsidP="00695D3D">
      <w:pPr>
        <w:rPr>
          <w:b/>
          <w:sz w:val="48"/>
          <w:szCs w:val="48"/>
        </w:rPr>
      </w:pPr>
      <w:r>
        <w:rPr>
          <w:b/>
          <w:sz w:val="48"/>
          <w:szCs w:val="48"/>
        </w:rPr>
        <w:t xml:space="preserve">                    </w:t>
      </w:r>
    </w:p>
    <w:p w:rsidR="00C574DF" w:rsidRPr="00C574DF" w:rsidRDefault="00C574DF" w:rsidP="00695D3D">
      <w:pPr>
        <w:rPr>
          <w:b/>
          <w:sz w:val="48"/>
          <w:szCs w:val="48"/>
        </w:rPr>
      </w:pPr>
      <w:r>
        <w:rPr>
          <w:b/>
          <w:sz w:val="48"/>
          <w:szCs w:val="48"/>
        </w:rPr>
        <w:t xml:space="preserve">                            </w:t>
      </w:r>
      <w:r w:rsidRPr="00C574DF">
        <w:rPr>
          <w:b/>
          <w:sz w:val="48"/>
          <w:szCs w:val="48"/>
        </w:rPr>
        <w:t>FEAUTRE SCALING</w:t>
      </w:r>
    </w:p>
    <w:p w:rsidR="00C574DF" w:rsidRDefault="00C574DF" w:rsidP="00695D3D">
      <w:r w:rsidRPr="00C574DF">
        <w:rPr>
          <w:noProof/>
          <w:lang w:eastAsia="en-IN"/>
        </w:rPr>
        <w:lastRenderedPageBreak/>
        <w:drawing>
          <wp:inline distT="0" distB="0" distL="0" distR="0" wp14:anchorId="13E4B549" wp14:editId="4D957C1F">
            <wp:extent cx="5731510" cy="362267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4DF" w:rsidRDefault="00C574DF" w:rsidP="00695D3D">
      <w:r w:rsidRPr="00C574DF">
        <w:rPr>
          <w:noProof/>
          <w:lang w:eastAsia="en-IN"/>
        </w:rPr>
        <w:drawing>
          <wp:inline distT="0" distB="0" distL="0" distR="0" wp14:anchorId="772A6360" wp14:editId="0D2BA1BA">
            <wp:extent cx="5731510" cy="196596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4DF" w:rsidRDefault="00C574DF" w:rsidP="00695D3D">
      <w:r w:rsidRPr="00C574DF">
        <w:rPr>
          <w:noProof/>
          <w:lang w:eastAsia="en-IN"/>
        </w:rPr>
        <w:drawing>
          <wp:inline distT="0" distB="0" distL="0" distR="0" wp14:anchorId="6CD7C5CE" wp14:editId="2B26D941">
            <wp:extent cx="5731510" cy="259842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4DF" w:rsidRDefault="00C574DF" w:rsidP="00695D3D">
      <w:r w:rsidRPr="00C574DF">
        <w:rPr>
          <w:noProof/>
          <w:lang w:eastAsia="en-IN"/>
        </w:rPr>
        <w:lastRenderedPageBreak/>
        <w:drawing>
          <wp:inline distT="0" distB="0" distL="0" distR="0" wp14:anchorId="47DF4A12" wp14:editId="001D8BD9">
            <wp:extent cx="5731510" cy="317944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27A" w:rsidRDefault="0056527A" w:rsidP="00695D3D"/>
    <w:p w:rsidR="008A4DD4" w:rsidRDefault="008A4DD4" w:rsidP="00695D3D">
      <w:r w:rsidRPr="008A4DD4">
        <w:rPr>
          <w:noProof/>
          <w:lang w:eastAsia="en-IN"/>
        </w:rPr>
        <w:drawing>
          <wp:inline distT="0" distB="0" distL="0" distR="0" wp14:anchorId="7C843362" wp14:editId="79641C78">
            <wp:extent cx="5731510" cy="4034155"/>
            <wp:effectExtent l="0" t="0" r="254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BF9" w:rsidRDefault="00A52BF9" w:rsidP="00695D3D"/>
    <w:p w:rsidR="00A52BF9" w:rsidRDefault="00A52BF9" w:rsidP="00695D3D">
      <w:r w:rsidRPr="00A52BF9">
        <w:rPr>
          <w:noProof/>
          <w:lang w:eastAsia="en-IN"/>
        </w:rPr>
        <w:lastRenderedPageBreak/>
        <w:drawing>
          <wp:inline distT="0" distB="0" distL="0" distR="0" wp14:anchorId="31BF1417" wp14:editId="49035E25">
            <wp:extent cx="5731510" cy="400494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880" w:rsidRDefault="003F1880" w:rsidP="00695D3D">
      <w:r w:rsidRPr="003F1880">
        <w:rPr>
          <w:noProof/>
          <w:lang w:eastAsia="en-IN"/>
        </w:rPr>
        <w:drawing>
          <wp:inline distT="0" distB="0" distL="0" distR="0" wp14:anchorId="5DCB4EC9" wp14:editId="77283D65">
            <wp:extent cx="5731510" cy="385191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96F" w:rsidRDefault="00C7696F" w:rsidP="00695D3D">
      <w:r w:rsidRPr="00C7696F">
        <w:rPr>
          <w:noProof/>
          <w:lang w:eastAsia="en-IN"/>
        </w:rPr>
        <w:lastRenderedPageBreak/>
        <w:drawing>
          <wp:inline distT="0" distB="0" distL="0" distR="0" wp14:anchorId="3A8203B0" wp14:editId="04760105">
            <wp:extent cx="5731510" cy="3308350"/>
            <wp:effectExtent l="0" t="0" r="254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E44" w:rsidRDefault="00114E44" w:rsidP="00695D3D">
      <w:r w:rsidRPr="00114E44">
        <w:rPr>
          <w:noProof/>
          <w:lang w:eastAsia="en-IN"/>
        </w:rPr>
        <w:drawing>
          <wp:inline distT="0" distB="0" distL="0" distR="0" wp14:anchorId="1FE77831" wp14:editId="43E9C2CA">
            <wp:extent cx="5731510" cy="41783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E44" w:rsidRDefault="00114E44" w:rsidP="00695D3D">
      <w:r w:rsidRPr="00114E44">
        <w:rPr>
          <w:noProof/>
          <w:lang w:eastAsia="en-IN"/>
        </w:rPr>
        <w:lastRenderedPageBreak/>
        <w:drawing>
          <wp:inline distT="0" distB="0" distL="0" distR="0" wp14:anchorId="29F013E4" wp14:editId="50918967">
            <wp:extent cx="5731510" cy="3171825"/>
            <wp:effectExtent l="0" t="0" r="254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E44" w:rsidRDefault="00114E44" w:rsidP="00695D3D">
      <w:r w:rsidRPr="00114E44">
        <w:rPr>
          <w:noProof/>
          <w:lang w:eastAsia="en-IN"/>
        </w:rPr>
        <w:drawing>
          <wp:inline distT="0" distB="0" distL="0" distR="0" wp14:anchorId="400DF76D" wp14:editId="33AF06D4">
            <wp:extent cx="5731510" cy="303403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BD2" w:rsidRDefault="003F1BD2" w:rsidP="00695D3D"/>
    <w:p w:rsidR="003F1BD2" w:rsidRDefault="003F1BD2" w:rsidP="00695D3D">
      <w:r w:rsidRPr="003F1BD2">
        <w:rPr>
          <w:noProof/>
          <w:lang w:eastAsia="en-IN"/>
        </w:rPr>
        <w:lastRenderedPageBreak/>
        <w:drawing>
          <wp:inline distT="0" distB="0" distL="0" distR="0" wp14:anchorId="33B76418" wp14:editId="1C5DF9AB">
            <wp:extent cx="5731510" cy="3502025"/>
            <wp:effectExtent l="0" t="0" r="254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F1BD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5D3D"/>
    <w:rsid w:val="000F3BB0"/>
    <w:rsid w:val="00114E44"/>
    <w:rsid w:val="002A107F"/>
    <w:rsid w:val="002D7E45"/>
    <w:rsid w:val="003F1880"/>
    <w:rsid w:val="003F1BD2"/>
    <w:rsid w:val="00447641"/>
    <w:rsid w:val="004E2D9A"/>
    <w:rsid w:val="00547EDA"/>
    <w:rsid w:val="0056527A"/>
    <w:rsid w:val="00695D3D"/>
    <w:rsid w:val="007167A0"/>
    <w:rsid w:val="008A4DD4"/>
    <w:rsid w:val="00907A02"/>
    <w:rsid w:val="0095389C"/>
    <w:rsid w:val="009E1456"/>
    <w:rsid w:val="009F0D27"/>
    <w:rsid w:val="00A52BF9"/>
    <w:rsid w:val="00A5519A"/>
    <w:rsid w:val="00A560B8"/>
    <w:rsid w:val="00AA0EDF"/>
    <w:rsid w:val="00B26716"/>
    <w:rsid w:val="00B70219"/>
    <w:rsid w:val="00C574DF"/>
    <w:rsid w:val="00C7696F"/>
    <w:rsid w:val="00CF5454"/>
    <w:rsid w:val="00D220F9"/>
    <w:rsid w:val="00E453CB"/>
    <w:rsid w:val="00E821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543FB39-4CAE-455F-B0C1-5B923837E3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95D3D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907A0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hyperlink" Target="file:///C:\Users\user\OneDrive\Desktop\ml\wk13filter-based-feature-selection.ipynb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hyperlink" Target="file:///C:\Users\user\OneDrive\Desktop\ml\WK13Session%20on%20Filter%20based%20Feature%20Selection.pdf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3447</TotalTime>
  <Pages>17</Pages>
  <Words>102</Words>
  <Characters>587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8</cp:revision>
  <dcterms:created xsi:type="dcterms:W3CDTF">2023-11-27T03:44:00Z</dcterms:created>
  <dcterms:modified xsi:type="dcterms:W3CDTF">2023-12-07T21:23:00Z</dcterms:modified>
</cp:coreProperties>
</file>